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9768" w14:textId="0BA728D5" w:rsidR="00416F92" w:rsidRDefault="00416F92" w:rsidP="00416F92"/>
    <w:p w14:paraId="7FD9FA05" w14:textId="1CA32542" w:rsidR="00416F92" w:rsidRDefault="00B91505" w:rsidP="00416F92">
      <w:r>
        <w:t xml:space="preserve">En caso de </w:t>
      </w:r>
      <w:proofErr w:type="gramStart"/>
      <w:r>
        <w:t>que</w:t>
      </w:r>
      <w:proofErr w:type="gramEnd"/>
      <w:r w:rsidR="00416F92">
        <w:t xml:space="preserve"> al momento de carga</w:t>
      </w:r>
      <w:r>
        <w:t>r</w:t>
      </w:r>
      <w:r w:rsidR="00416F92">
        <w:t xml:space="preserve"> la información correspondiente a cualquiera de estos numerales</w:t>
      </w:r>
      <w:r w:rsidR="007B3B69">
        <w:t xml:space="preserve"> en el </w:t>
      </w:r>
      <w:r w:rsidR="00837CB2">
        <w:t xml:space="preserve">sistema, </w:t>
      </w:r>
      <w:r w:rsidR="007B3B69">
        <w:t xml:space="preserve">no encuentre un espacio específico, </w:t>
      </w:r>
      <w:r w:rsidR="00416F92">
        <w:t>por favor incluirlo</w:t>
      </w:r>
      <w:r w:rsidR="007B3B69">
        <w:t xml:space="preserve"> (s)</w:t>
      </w:r>
      <w:r w:rsidR="00416F92">
        <w:t xml:space="preserve"> como un capítulo de su propuesta técnica.</w:t>
      </w:r>
    </w:p>
    <w:p w14:paraId="26D621C3" w14:textId="77777777" w:rsidR="00416F92" w:rsidRPr="00416F92" w:rsidRDefault="00416F92" w:rsidP="00416F92"/>
    <w:sectPr w:rsidR="00416F92" w:rsidRPr="00416F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92"/>
    <w:rsid w:val="00275786"/>
    <w:rsid w:val="00416F92"/>
    <w:rsid w:val="007B3B69"/>
    <w:rsid w:val="00837CB2"/>
    <w:rsid w:val="00B91505"/>
    <w:rsid w:val="00B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0FD9A"/>
  <w15:chartTrackingRefBased/>
  <w15:docId w15:val="{538C68FF-5A01-46D0-B4F8-2E12B889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Ivon Prado Rodríguez</dc:creator>
  <cp:keywords/>
  <dc:description/>
  <cp:lastModifiedBy>Natalia Ivon Prado Rodríguez</cp:lastModifiedBy>
  <cp:revision>5</cp:revision>
  <dcterms:created xsi:type="dcterms:W3CDTF">2022-01-05T19:50:00Z</dcterms:created>
  <dcterms:modified xsi:type="dcterms:W3CDTF">2022-01-27T14:52:00Z</dcterms:modified>
</cp:coreProperties>
</file>