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3F" w:rsidRPr="00756C84" w:rsidRDefault="001975D5" w:rsidP="00552190">
      <w:pPr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18733F" w:rsidRPr="00756C84">
        <w:rPr>
          <w:rFonts w:ascii="Arial" w:hAnsi="Arial" w:cs="Arial"/>
          <w:b/>
          <w:color w:val="808080" w:themeColor="background1" w:themeShade="80"/>
          <w:sz w:val="20"/>
          <w:szCs w:val="20"/>
        </w:rPr>
        <w:t>ANEXO</w:t>
      </w:r>
      <w:r w:rsidR="00725687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2</w:t>
      </w:r>
      <w:bookmarkStart w:id="0" w:name="_GoBack"/>
      <w:bookmarkEnd w:id="0"/>
      <w:r w:rsidR="00863D1C" w:rsidRPr="00756C84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– PRESENTACIÓN DE PROPUESTAS</w:t>
      </w:r>
    </w:p>
    <w:p w:rsidR="0018733F" w:rsidRDefault="0018733F" w:rsidP="00C17BC1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La siguiente información debe ser diligenciada en su totalid</w:t>
      </w:r>
      <w:r w:rsidR="00C17BC1" w:rsidRPr="00756C84">
        <w:rPr>
          <w:rFonts w:ascii="Arial" w:hAnsi="Arial" w:cs="Arial"/>
          <w:sz w:val="20"/>
          <w:szCs w:val="20"/>
        </w:rPr>
        <w:t xml:space="preserve">ad; con dicha </w:t>
      </w:r>
      <w:r w:rsidRPr="00756C84">
        <w:rPr>
          <w:rFonts w:ascii="Arial" w:hAnsi="Arial" w:cs="Arial"/>
          <w:sz w:val="20"/>
          <w:szCs w:val="20"/>
        </w:rPr>
        <w:t>información se evaluará al proponente</w:t>
      </w:r>
      <w:r w:rsidR="00C17BC1" w:rsidRPr="00756C84">
        <w:rPr>
          <w:rFonts w:ascii="Arial" w:hAnsi="Arial" w:cs="Arial"/>
          <w:sz w:val="20"/>
          <w:szCs w:val="20"/>
        </w:rPr>
        <w:t xml:space="preserve"> de acuerdo a los criterios establecidos en los términos de referencia de la convocatoria. </w:t>
      </w:r>
      <w:r w:rsidRPr="00756C84">
        <w:rPr>
          <w:rFonts w:ascii="Arial" w:hAnsi="Arial" w:cs="Arial"/>
          <w:sz w:val="20"/>
          <w:szCs w:val="20"/>
        </w:rPr>
        <w:t xml:space="preserve">El </w:t>
      </w:r>
      <w:r w:rsidR="00C17BC1" w:rsidRPr="00756C84">
        <w:rPr>
          <w:rFonts w:ascii="Arial" w:hAnsi="Arial" w:cs="Arial"/>
          <w:sz w:val="20"/>
          <w:szCs w:val="20"/>
        </w:rPr>
        <w:t xml:space="preserve">presente </w:t>
      </w:r>
      <w:r w:rsidRPr="00756C84">
        <w:rPr>
          <w:rFonts w:ascii="Arial" w:hAnsi="Arial" w:cs="Arial"/>
          <w:sz w:val="20"/>
          <w:szCs w:val="20"/>
        </w:rPr>
        <w:t xml:space="preserve">anexo no podrá superar las </w:t>
      </w:r>
      <w:r w:rsidR="00C01F4F" w:rsidRPr="00756C84">
        <w:rPr>
          <w:rFonts w:ascii="Arial" w:hAnsi="Arial" w:cs="Arial"/>
          <w:sz w:val="20"/>
          <w:szCs w:val="20"/>
        </w:rPr>
        <w:t>treinta y cinco (3</w:t>
      </w:r>
      <w:r w:rsidRPr="00756C84">
        <w:rPr>
          <w:rFonts w:ascii="Arial" w:hAnsi="Arial" w:cs="Arial"/>
          <w:sz w:val="20"/>
          <w:szCs w:val="20"/>
        </w:rPr>
        <w:t>5) páginas.</w:t>
      </w:r>
    </w:p>
    <w:p w:rsidR="001975D5" w:rsidRDefault="001975D5" w:rsidP="00C17BC1">
      <w:pPr>
        <w:jc w:val="both"/>
        <w:rPr>
          <w:rFonts w:ascii="Arial" w:hAnsi="Arial" w:cs="Arial"/>
          <w:sz w:val="20"/>
          <w:szCs w:val="20"/>
        </w:rPr>
      </w:pPr>
    </w:p>
    <w:p w:rsidR="001975D5" w:rsidRPr="001975D5" w:rsidRDefault="001975D5" w:rsidP="001975D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75D5">
        <w:rPr>
          <w:rFonts w:ascii="Arial" w:hAnsi="Arial" w:cs="Arial"/>
          <w:b/>
          <w:sz w:val="20"/>
          <w:szCs w:val="20"/>
        </w:rPr>
        <w:t xml:space="preserve">INFORMACION SOBRE EL INTERMEDIARIO FINANCIERO </w:t>
      </w:r>
    </w:p>
    <w:p w:rsidR="006C4713" w:rsidRPr="00756C84" w:rsidRDefault="0018733F" w:rsidP="00007610">
      <w:pPr>
        <w:pStyle w:val="Ttulo1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</w:t>
      </w:r>
      <w:r w:rsidR="009D2A51" w:rsidRPr="00756C84">
        <w:rPr>
          <w:rFonts w:ascii="Arial" w:hAnsi="Arial" w:cs="Arial"/>
          <w:sz w:val="20"/>
          <w:szCs w:val="20"/>
        </w:rPr>
        <w:t xml:space="preserve">ECCIÓN 1: </w:t>
      </w:r>
      <w:r w:rsidR="006C4713" w:rsidRPr="00756C84">
        <w:rPr>
          <w:rFonts w:ascii="Arial" w:hAnsi="Arial" w:cs="Arial"/>
          <w:sz w:val="20"/>
          <w:szCs w:val="20"/>
        </w:rPr>
        <w:t xml:space="preserve">DATOS GENERALES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Razón social de la entidad: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Identificación Tributaria (NIT):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 del representante legal:</w:t>
            </w:r>
          </w:p>
        </w:tc>
        <w:tc>
          <w:tcPr>
            <w:tcW w:w="4489" w:type="dxa"/>
          </w:tcPr>
          <w:p w:rsidR="006C4713" w:rsidRPr="00756C84" w:rsidRDefault="00C01F4F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&lt;Nombre del Representante Legal del proponente&gt;</w:t>
            </w: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cédula del Representante legal: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</w:tbl>
    <w:p w:rsidR="00872CC5" w:rsidRPr="00756C84" w:rsidRDefault="00A750CB" w:rsidP="00007610">
      <w:pPr>
        <w:pStyle w:val="Ttulo1"/>
        <w:rPr>
          <w:rFonts w:ascii="Arial" w:hAnsi="Arial" w:cs="Arial"/>
          <w:sz w:val="20"/>
          <w:szCs w:val="20"/>
        </w:rPr>
      </w:pPr>
    </w:p>
    <w:p w:rsidR="006C4713" w:rsidRPr="00756C84" w:rsidRDefault="009D2A51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SECCIÓN 2: DATOS DE CONTACTO PARA EL DESARROLLO DEL </w:t>
      </w:r>
      <w:r w:rsidR="001975D5">
        <w:rPr>
          <w:rFonts w:ascii="Arial" w:hAnsi="Arial" w:cs="Arial"/>
          <w:sz w:val="20"/>
          <w:szCs w:val="20"/>
        </w:rPr>
        <w:t>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C4713" w:rsidRPr="00756C84" w:rsidTr="006C4713">
        <w:tc>
          <w:tcPr>
            <w:tcW w:w="4489" w:type="dxa"/>
          </w:tcPr>
          <w:p w:rsidR="006C4713" w:rsidRPr="00756C84" w:rsidRDefault="006C4713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9D2A51" w:rsidRPr="00756C84">
              <w:rPr>
                <w:rFonts w:ascii="Arial" w:hAnsi="Arial" w:cs="Arial"/>
                <w:b/>
                <w:sz w:val="20"/>
                <w:szCs w:val="20"/>
              </w:rPr>
              <w:t xml:space="preserve">contacto para el 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9D2A51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D2A51" w:rsidRPr="00756C84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Teléfono fijo con extensión (si aplica): 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celular: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2A51" w:rsidRPr="00756C84" w:rsidRDefault="009D2A51" w:rsidP="009D2A51">
      <w:pPr>
        <w:rPr>
          <w:rFonts w:ascii="Arial" w:hAnsi="Arial" w:cs="Arial"/>
          <w:sz w:val="20"/>
          <w:szCs w:val="20"/>
        </w:rPr>
      </w:pPr>
    </w:p>
    <w:p w:rsidR="009D2A51" w:rsidRPr="00756C84" w:rsidRDefault="009D2A51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SECCIÓN 3: EXPERIENCIA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C260D" w:rsidRPr="00756C84" w:rsidTr="00525A97">
        <w:tc>
          <w:tcPr>
            <w:tcW w:w="8978" w:type="dxa"/>
            <w:gridSpan w:val="2"/>
          </w:tcPr>
          <w:p w:rsidR="004C260D" w:rsidRPr="00756C84" w:rsidRDefault="004C260D" w:rsidP="00423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Breve descripción del </w:t>
            </w:r>
            <w:r w:rsidR="00423FAE">
              <w:rPr>
                <w:rFonts w:ascii="Arial" w:hAnsi="Arial" w:cs="Arial"/>
                <w:b/>
                <w:sz w:val="20"/>
                <w:szCs w:val="20"/>
              </w:rPr>
              <w:t>intermediario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financiero - ¿Qué hacen?</w:t>
            </w:r>
          </w:p>
        </w:tc>
      </w:tr>
      <w:tr w:rsidR="004C260D" w:rsidRPr="00756C84" w:rsidTr="00525A97">
        <w:tc>
          <w:tcPr>
            <w:tcW w:w="8978" w:type="dxa"/>
            <w:gridSpan w:val="2"/>
          </w:tcPr>
          <w:p w:rsidR="004C260D" w:rsidRPr="00756C84" w:rsidRDefault="00C01F4F" w:rsidP="00C01F4F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la entidad &gt;</w:t>
            </w:r>
          </w:p>
        </w:tc>
      </w:tr>
      <w:tr w:rsidR="009D2A51" w:rsidRPr="00756C84" w:rsidTr="00525A97">
        <w:tc>
          <w:tcPr>
            <w:tcW w:w="8978" w:type="dxa"/>
            <w:gridSpan w:val="2"/>
          </w:tcPr>
          <w:p w:rsidR="009D2A51" w:rsidRPr="00756C84" w:rsidRDefault="009D2A51" w:rsidP="009D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CARACTERÍSTICAS DE LA CARTERA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9D2A51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</w:t>
            </w:r>
            <w:r w:rsidR="005D3C43">
              <w:rPr>
                <w:rFonts w:ascii="Arial" w:hAnsi="Arial" w:cs="Arial"/>
                <w:b/>
                <w:sz w:val="20"/>
                <w:szCs w:val="20"/>
              </w:rPr>
              <w:t>r de la cartera a Diciembre 2016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(COP)</w:t>
            </w:r>
            <w:r w:rsidR="004C260D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&lt;Monto de la cartera con corte a Diciembre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9D2A51" w:rsidP="005D3C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Valor de la cartera a </w:t>
            </w:r>
            <w:r w:rsidR="005D3C43">
              <w:rPr>
                <w:rFonts w:ascii="Arial" w:hAnsi="Arial" w:cs="Arial"/>
                <w:b/>
                <w:sz w:val="20"/>
                <w:szCs w:val="20"/>
              </w:rPr>
              <w:t>Diciembre 2017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(COP)</w:t>
            </w:r>
            <w:r w:rsidR="004C260D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&lt;Monto de la cartera con corte a </w:t>
            </w:r>
            <w:r w:rsidR="005D3C43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Diciembre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  <w:tr w:rsidR="009D2A51" w:rsidRPr="00756C84" w:rsidTr="00176444">
        <w:tc>
          <w:tcPr>
            <w:tcW w:w="8978" w:type="dxa"/>
            <w:gridSpan w:val="2"/>
          </w:tcPr>
          <w:p w:rsidR="009D2A51" w:rsidRPr="00756C84" w:rsidRDefault="009D2A51" w:rsidP="009D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PERFILAMIENTO DE LA CARTERA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Sectores económicos atendidos: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&lt;Indique en cuales sectores se enfoca la entidad para el otorgamiento de créditos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promedio de constitución de las empresas atendidas: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&lt;Diga cuál es el tiempo promedio de constitución de los clientes de la entidad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Montos promedio de los créditos otorgados: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&lt;Indique cual es el valor promedio de los créditos otorgados por la entidad&gt;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Plazos promedio: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&lt;Indique los plazos promedio </w:t>
            </w:r>
            <w:r w:rsidR="00CB59F4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de los créditos otorgados por la entidad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  <w:tr w:rsidR="004C260D" w:rsidRPr="00756C84" w:rsidTr="009D2A51">
        <w:tc>
          <w:tcPr>
            <w:tcW w:w="4489" w:type="dxa"/>
          </w:tcPr>
          <w:p w:rsidR="004C260D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Otros:</w:t>
            </w:r>
          </w:p>
        </w:tc>
        <w:tc>
          <w:tcPr>
            <w:tcW w:w="4489" w:type="dxa"/>
          </w:tcPr>
          <w:p w:rsidR="004C260D" w:rsidRPr="00756C84" w:rsidRDefault="00B57971" w:rsidP="00CB59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</w:t>
            </w:r>
            <w:r w:rsidR="00CB59F4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Información adicional que considere sea relevante conocer</w:t>
            </w:r>
            <w:r w:rsidR="00935AF7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sobre la entidad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</w:tbl>
    <w:p w:rsidR="009D2A51" w:rsidRDefault="009D2A51" w:rsidP="009D2A51">
      <w:pPr>
        <w:rPr>
          <w:rFonts w:ascii="Arial" w:hAnsi="Arial" w:cs="Arial"/>
          <w:b/>
          <w:sz w:val="20"/>
          <w:szCs w:val="20"/>
        </w:rPr>
      </w:pPr>
    </w:p>
    <w:p w:rsidR="00756C84" w:rsidRPr="001975D5" w:rsidRDefault="001975D5" w:rsidP="00A73DFF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1975D5">
        <w:rPr>
          <w:rFonts w:ascii="Arial" w:hAnsi="Arial" w:cs="Arial"/>
          <w:b/>
          <w:sz w:val="20"/>
          <w:szCs w:val="20"/>
        </w:rPr>
        <w:lastRenderedPageBreak/>
        <w:t>INFORMACIÓN SOBRE LA ENTIDAD DE APOYO AL EMPRENDIMIENTO</w:t>
      </w:r>
    </w:p>
    <w:p w:rsidR="004C260D" w:rsidRPr="00756C84" w:rsidRDefault="00D63CC3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SECCIÓN 4: DATOS GENERALES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Razón social de la entidad: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Identificación Tributaria (NIT):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 del representante legal: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cédula del Representante legal: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60D" w:rsidRPr="00756C84" w:rsidRDefault="004C260D" w:rsidP="009D2A51">
      <w:pPr>
        <w:rPr>
          <w:rFonts w:ascii="Arial" w:hAnsi="Arial" w:cs="Arial"/>
          <w:b/>
          <w:sz w:val="20"/>
          <w:szCs w:val="20"/>
        </w:rPr>
      </w:pPr>
    </w:p>
    <w:p w:rsidR="004C260D" w:rsidRPr="00756C84" w:rsidRDefault="00CD6A8C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SECCIÓN 5: EXPERIENCIA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C6DA9" w:rsidRPr="00756C84" w:rsidTr="009F4593">
        <w:tc>
          <w:tcPr>
            <w:tcW w:w="8978" w:type="dxa"/>
          </w:tcPr>
          <w:p w:rsidR="00AC6DA9" w:rsidRPr="00756C84" w:rsidRDefault="00AC6DA9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Breve descripción </w:t>
            </w:r>
            <w:r w:rsidR="005D3C43" w:rsidRPr="005D3C43">
              <w:rPr>
                <w:rFonts w:ascii="Arial" w:hAnsi="Arial" w:cs="Arial"/>
                <w:b/>
                <w:sz w:val="20"/>
                <w:szCs w:val="20"/>
              </w:rPr>
              <w:t>de la entidad de apoyo al emprendimiento</w:t>
            </w:r>
            <w:r w:rsidR="005D3C43" w:rsidRPr="00756C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>- ¿Qué hacen?</w:t>
            </w:r>
          </w:p>
        </w:tc>
      </w:tr>
      <w:tr w:rsidR="00EA2999" w:rsidRPr="00756C84" w:rsidTr="006B7EE9">
        <w:tc>
          <w:tcPr>
            <w:tcW w:w="8978" w:type="dxa"/>
          </w:tcPr>
          <w:p w:rsidR="00EA2999" w:rsidRPr="00756C84" w:rsidRDefault="00104359" w:rsidP="00104359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la entidad y sus programas de acompañamiento a empresas en etapa temprana&gt;</w:t>
            </w:r>
          </w:p>
        </w:tc>
      </w:tr>
    </w:tbl>
    <w:p w:rsidR="004C260D" w:rsidRPr="00756C84" w:rsidRDefault="004C260D" w:rsidP="009D2A51">
      <w:pPr>
        <w:rPr>
          <w:rFonts w:ascii="Arial" w:hAnsi="Arial" w:cs="Arial"/>
          <w:b/>
          <w:sz w:val="20"/>
          <w:szCs w:val="20"/>
        </w:rPr>
      </w:pPr>
    </w:p>
    <w:p w:rsidR="00EA2999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Cuéntenos de una manera sucinta acerca </w:t>
      </w:r>
      <w:r w:rsidR="00EA2999" w:rsidRPr="00756C84">
        <w:rPr>
          <w:rFonts w:ascii="Arial" w:hAnsi="Arial" w:cs="Arial"/>
          <w:sz w:val="20"/>
          <w:szCs w:val="20"/>
        </w:rPr>
        <w:t>de los programas de acompañamiento a empresas en etapa temprana</w:t>
      </w:r>
      <w:r w:rsidR="00CD6A8C" w:rsidRPr="00756C84">
        <w:rPr>
          <w:rFonts w:ascii="Arial" w:hAnsi="Arial" w:cs="Arial"/>
          <w:sz w:val="20"/>
          <w:szCs w:val="20"/>
        </w:rPr>
        <w:t xml:space="preserve"> que ha desarrollado </w:t>
      </w:r>
      <w:r w:rsidR="00D63CC3">
        <w:rPr>
          <w:rFonts w:ascii="Arial" w:hAnsi="Arial" w:cs="Arial"/>
          <w:sz w:val="20"/>
          <w:szCs w:val="20"/>
        </w:rPr>
        <w:t>la entidad de apoyo al emprendimiento</w:t>
      </w:r>
      <w:r w:rsidR="00EA2999" w:rsidRPr="00756C84">
        <w:rPr>
          <w:rFonts w:ascii="Arial" w:hAnsi="Arial" w:cs="Arial"/>
          <w:sz w:val="20"/>
          <w:szCs w:val="20"/>
        </w:rPr>
        <w:t>; dichos programas pueden ser propios o aquellos que se hayan desarroll</w:t>
      </w:r>
      <w:r w:rsidRPr="00756C84">
        <w:rPr>
          <w:rFonts w:ascii="Arial" w:hAnsi="Arial" w:cs="Arial"/>
          <w:sz w:val="20"/>
          <w:szCs w:val="20"/>
        </w:rPr>
        <w:t>ado para una entidad particular (Máximo 7 programas).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D6A8C" w:rsidRPr="00756C84" w:rsidTr="00064DC8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402463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9A61C6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49282B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C90DF3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D407C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130C3E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430CC5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404EDF">
        <w:tc>
          <w:tcPr>
            <w:tcW w:w="4489" w:type="dxa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F303B5">
        <w:tc>
          <w:tcPr>
            <w:tcW w:w="4489" w:type="dxa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F303B5">
        <w:tc>
          <w:tcPr>
            <w:tcW w:w="4489" w:type="dxa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</w:tbl>
    <w:p w:rsidR="00A40EA5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Para cada uno de los programas que mencionó previamente, describa cuál fue la metodología utilizada para alcanzar el objetivo del programa.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40EA5" w:rsidRPr="00756C84" w:rsidTr="00A40EA5">
        <w:tc>
          <w:tcPr>
            <w:tcW w:w="4489" w:type="dxa"/>
            <w:vAlign w:val="center"/>
          </w:tcPr>
          <w:p w:rsidR="00A40EA5" w:rsidRPr="00756C84" w:rsidRDefault="00A40EA5" w:rsidP="00A40E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  <w:tc>
          <w:tcPr>
            <w:tcW w:w="4489" w:type="dxa"/>
            <w:vAlign w:val="center"/>
          </w:tcPr>
          <w:p w:rsidR="00A40EA5" w:rsidRPr="00756C84" w:rsidRDefault="00A40EA5" w:rsidP="00A40E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Metodología utilizada</w:t>
            </w:r>
          </w:p>
        </w:tc>
      </w:tr>
      <w:tr w:rsidR="00A40EA5" w:rsidRPr="00756C84" w:rsidTr="00A40EA5">
        <w:tc>
          <w:tcPr>
            <w:tcW w:w="4489" w:type="dxa"/>
          </w:tcPr>
          <w:p w:rsidR="00A40EA5" w:rsidRPr="00756C84" w:rsidRDefault="00104359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  <w:tc>
          <w:tcPr>
            <w:tcW w:w="4489" w:type="dxa"/>
          </w:tcPr>
          <w:p w:rsidR="00A40EA5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clara de la metodología o del proceso utilizado para el programa&gt;</w:t>
            </w:r>
          </w:p>
        </w:tc>
      </w:tr>
      <w:tr w:rsidR="00A40EA5" w:rsidRPr="00756C84" w:rsidTr="00A40EA5">
        <w:tc>
          <w:tcPr>
            <w:tcW w:w="4489" w:type="dxa"/>
          </w:tcPr>
          <w:p w:rsidR="00A40EA5" w:rsidRPr="00756C84" w:rsidRDefault="00A40EA5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A40EA5" w:rsidRPr="00756C84" w:rsidRDefault="00A40EA5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EA5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</w:p>
    <w:p w:rsidR="00C17BC1" w:rsidRPr="00756C84" w:rsidRDefault="00C17BC1" w:rsidP="00C17BC1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Resumidamente describa el perfil de las personas que hacen parte del equipo de trabajo </w:t>
      </w:r>
      <w:r w:rsidR="00D63CC3">
        <w:rPr>
          <w:rFonts w:ascii="Arial" w:hAnsi="Arial" w:cs="Arial"/>
          <w:sz w:val="20"/>
          <w:szCs w:val="20"/>
        </w:rPr>
        <w:t>de la entidad de apoyo al emprendimiento</w:t>
      </w:r>
      <w:r w:rsidR="00D63CC3" w:rsidRPr="00756C84">
        <w:rPr>
          <w:rFonts w:ascii="Arial" w:hAnsi="Arial" w:cs="Arial"/>
          <w:sz w:val="20"/>
          <w:szCs w:val="20"/>
        </w:rPr>
        <w:t xml:space="preserve"> </w:t>
      </w:r>
      <w:r w:rsidR="00DB7247" w:rsidRPr="00756C84">
        <w:rPr>
          <w:rFonts w:ascii="Arial" w:hAnsi="Arial" w:cs="Arial"/>
          <w:sz w:val="20"/>
          <w:szCs w:val="20"/>
        </w:rPr>
        <w:t xml:space="preserve">y que harán parte del programa de crédito emprendedor, </w:t>
      </w:r>
      <w:r w:rsidRPr="00756C84">
        <w:rPr>
          <w:rFonts w:ascii="Arial" w:hAnsi="Arial" w:cs="Arial"/>
          <w:sz w:val="20"/>
          <w:szCs w:val="20"/>
        </w:rPr>
        <w:t xml:space="preserve">el rol que </w:t>
      </w:r>
      <w:r w:rsidR="00DB7247" w:rsidRPr="00756C84">
        <w:rPr>
          <w:rFonts w:ascii="Arial" w:hAnsi="Arial" w:cs="Arial"/>
          <w:sz w:val="20"/>
          <w:szCs w:val="20"/>
        </w:rPr>
        <w:t xml:space="preserve">van a </w:t>
      </w:r>
      <w:r w:rsidRPr="00756C84">
        <w:rPr>
          <w:rFonts w:ascii="Arial" w:hAnsi="Arial" w:cs="Arial"/>
          <w:sz w:val="20"/>
          <w:szCs w:val="20"/>
        </w:rPr>
        <w:t>ejerce</w:t>
      </w:r>
      <w:r w:rsidR="00DB7247" w:rsidRPr="00756C84">
        <w:rPr>
          <w:rFonts w:ascii="Arial" w:hAnsi="Arial" w:cs="Arial"/>
          <w:sz w:val="20"/>
          <w:szCs w:val="20"/>
        </w:rPr>
        <w:t>r</w:t>
      </w:r>
      <w:r w:rsidRPr="00756C84">
        <w:rPr>
          <w:rFonts w:ascii="Arial" w:hAnsi="Arial" w:cs="Arial"/>
          <w:sz w:val="20"/>
          <w:szCs w:val="20"/>
        </w:rPr>
        <w:t xml:space="preserve"> y sus responsabilidades puntuales.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766"/>
        <w:gridCol w:w="1750"/>
        <w:gridCol w:w="2064"/>
        <w:gridCol w:w="1604"/>
      </w:tblGrid>
      <w:tr w:rsidR="00C17BC1" w:rsidRPr="00756C84" w:rsidTr="00F303B5">
        <w:tc>
          <w:tcPr>
            <w:tcW w:w="1870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1766" w:type="dxa"/>
            <w:vAlign w:val="center"/>
          </w:tcPr>
          <w:p w:rsidR="00C17BC1" w:rsidRPr="00756C84" w:rsidRDefault="00DB7247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50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</w:t>
            </w:r>
          </w:p>
        </w:tc>
        <w:tc>
          <w:tcPr>
            <w:tcW w:w="2064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</w:tc>
        <w:tc>
          <w:tcPr>
            <w:tcW w:w="1604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URL perfil </w:t>
            </w:r>
            <w:proofErr w:type="spellStart"/>
            <w:r w:rsidRPr="00756C84">
              <w:rPr>
                <w:rFonts w:ascii="Arial" w:hAnsi="Arial" w:cs="Arial"/>
                <w:b/>
                <w:sz w:val="20"/>
                <w:szCs w:val="20"/>
              </w:rPr>
              <w:t>Linkedin</w:t>
            </w:r>
            <w:proofErr w:type="spellEnd"/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 la persona &gt;</w:t>
            </w:r>
          </w:p>
        </w:tc>
        <w:tc>
          <w:tcPr>
            <w:tcW w:w="1766" w:type="dxa"/>
          </w:tcPr>
          <w:p w:rsidR="00C17BC1" w:rsidRPr="00756C84" w:rsidRDefault="00DB7247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del cargo que desempeñará dentro del proyecto o los proyectos que ha participado&gt;</w:t>
            </w:r>
          </w:p>
        </w:tc>
        <w:tc>
          <w:tcPr>
            <w:tcW w:w="1750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responsabilidad de la persona que participará en el programa de crédito emprendedor&gt;</w:t>
            </w:r>
          </w:p>
        </w:tc>
        <w:tc>
          <w:tcPr>
            <w:tcW w:w="2064" w:type="dxa"/>
          </w:tcPr>
          <w:p w:rsidR="00C17BC1" w:rsidRPr="00756C84" w:rsidRDefault="00DB7247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responsabilidad de la persona que participará en el programa de crédito emprendedor &gt;</w:t>
            </w:r>
          </w:p>
        </w:tc>
        <w:tc>
          <w:tcPr>
            <w:tcW w:w="1604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&lt;Escriba el URL del perfil de </w:t>
            </w:r>
            <w:proofErr w:type="spellStart"/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Linkedin</w:t>
            </w:r>
            <w:proofErr w:type="spellEnd"/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de la persona que participará del programa de crédito emprendedor &gt;</w:t>
            </w: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138A" w:rsidRDefault="00BF138A" w:rsidP="00C17BC1">
      <w:pPr>
        <w:jc w:val="both"/>
        <w:rPr>
          <w:rFonts w:ascii="Arial" w:hAnsi="Arial" w:cs="Arial"/>
          <w:sz w:val="20"/>
          <w:szCs w:val="20"/>
        </w:rPr>
      </w:pPr>
    </w:p>
    <w:p w:rsidR="00BF138A" w:rsidRDefault="00BF138A" w:rsidP="00C17BC1">
      <w:pPr>
        <w:jc w:val="both"/>
        <w:rPr>
          <w:rFonts w:ascii="Arial" w:hAnsi="Arial" w:cs="Arial"/>
          <w:sz w:val="20"/>
          <w:szCs w:val="20"/>
        </w:rPr>
      </w:pPr>
    </w:p>
    <w:p w:rsidR="001975D5" w:rsidRPr="001975D5" w:rsidRDefault="001975D5" w:rsidP="001975D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75D5">
        <w:rPr>
          <w:rFonts w:ascii="Arial" w:hAnsi="Arial" w:cs="Arial"/>
          <w:b/>
          <w:sz w:val="20"/>
          <w:szCs w:val="20"/>
        </w:rPr>
        <w:t>INFORMACIÓN SOBRE LA PROPUESTA DE DESARROLLO DEL PROGRAMA DE CRÉDITO EMPRENDEDOR</w:t>
      </w:r>
    </w:p>
    <w:p w:rsidR="004D47AD" w:rsidRPr="00756C84" w:rsidRDefault="00153763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6</w:t>
      </w:r>
      <w:r w:rsidR="004D47AD" w:rsidRPr="00756C84">
        <w:rPr>
          <w:rFonts w:ascii="Arial" w:hAnsi="Arial" w:cs="Arial"/>
          <w:sz w:val="20"/>
          <w:szCs w:val="20"/>
        </w:rPr>
        <w:t xml:space="preserve">: </w:t>
      </w:r>
      <w:r w:rsidR="001975D5">
        <w:rPr>
          <w:rFonts w:ascii="Arial" w:hAnsi="Arial" w:cs="Arial"/>
          <w:sz w:val="20"/>
          <w:szCs w:val="20"/>
        </w:rPr>
        <w:t>PROPUESTA DEL PROGRAMA DE CRÉDITO</w:t>
      </w:r>
    </w:p>
    <w:p w:rsidR="00007610" w:rsidRDefault="00007610" w:rsidP="00007610">
      <w:pPr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Indiqué cómo va a ser el funcionamiento del programa de crédito emprendedor, en dónde se evidencié claramente el rol</w:t>
      </w:r>
      <w:r w:rsidR="00D63CC3">
        <w:rPr>
          <w:rFonts w:ascii="Arial" w:hAnsi="Arial" w:cs="Arial"/>
          <w:sz w:val="20"/>
          <w:szCs w:val="20"/>
        </w:rPr>
        <w:t xml:space="preserve"> de</w:t>
      </w:r>
      <w:r w:rsidRPr="00756C84">
        <w:rPr>
          <w:rFonts w:ascii="Arial" w:hAnsi="Arial" w:cs="Arial"/>
          <w:sz w:val="20"/>
          <w:szCs w:val="20"/>
        </w:rPr>
        <w:t xml:space="preserve"> </w:t>
      </w:r>
      <w:r w:rsidR="00D63CC3">
        <w:rPr>
          <w:rFonts w:ascii="Arial" w:hAnsi="Arial" w:cs="Arial"/>
          <w:sz w:val="20"/>
          <w:szCs w:val="20"/>
        </w:rPr>
        <w:t>la entidad de apoyo al emprendimiento</w:t>
      </w:r>
      <w:r w:rsidR="00D63CC3" w:rsidRPr="00756C84">
        <w:rPr>
          <w:rFonts w:ascii="Arial" w:hAnsi="Arial" w:cs="Arial"/>
          <w:sz w:val="20"/>
          <w:szCs w:val="20"/>
        </w:rPr>
        <w:t xml:space="preserve"> </w:t>
      </w:r>
      <w:r w:rsidRPr="00756C84">
        <w:rPr>
          <w:rFonts w:ascii="Arial" w:hAnsi="Arial" w:cs="Arial"/>
          <w:sz w:val="20"/>
          <w:szCs w:val="20"/>
        </w:rPr>
        <w:t>en algunas de las actividades claves del proceso.</w:t>
      </w:r>
    </w:p>
    <w:p w:rsidR="00BF138A" w:rsidRDefault="00BF138A" w:rsidP="00007610">
      <w:pPr>
        <w:rPr>
          <w:rFonts w:ascii="Arial" w:hAnsi="Arial" w:cs="Arial"/>
          <w:sz w:val="20"/>
          <w:szCs w:val="20"/>
        </w:rPr>
      </w:pPr>
    </w:p>
    <w:p w:rsidR="00BF138A" w:rsidRDefault="00BF138A" w:rsidP="00007610">
      <w:pPr>
        <w:rPr>
          <w:rFonts w:ascii="Arial" w:hAnsi="Arial" w:cs="Arial"/>
          <w:sz w:val="20"/>
          <w:szCs w:val="20"/>
        </w:rPr>
      </w:pPr>
    </w:p>
    <w:p w:rsidR="00BF138A" w:rsidRDefault="00BF138A" w:rsidP="00007610">
      <w:pPr>
        <w:rPr>
          <w:rFonts w:ascii="Arial" w:hAnsi="Arial" w:cs="Arial"/>
          <w:sz w:val="20"/>
          <w:szCs w:val="20"/>
        </w:rPr>
      </w:pPr>
    </w:p>
    <w:p w:rsidR="00BF138A" w:rsidRPr="00756C84" w:rsidRDefault="00BF138A" w:rsidP="00007610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07610" w:rsidRPr="00756C84" w:rsidTr="00007610">
        <w:tc>
          <w:tcPr>
            <w:tcW w:w="8978" w:type="dxa"/>
          </w:tcPr>
          <w:p w:rsidR="00007610" w:rsidRPr="00756C84" w:rsidRDefault="00007610" w:rsidP="00007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lastRenderedPageBreak/>
              <w:t>FUNCIONAMIENTO DEL PROGRAMA</w:t>
            </w:r>
          </w:p>
        </w:tc>
      </w:tr>
      <w:tr w:rsidR="00007610" w:rsidRPr="00756C84" w:rsidTr="00756C84">
        <w:trPr>
          <w:trHeight w:val="2551"/>
        </w:trPr>
        <w:tc>
          <w:tcPr>
            <w:tcW w:w="8978" w:type="dxa"/>
          </w:tcPr>
          <w:p w:rsidR="00007610" w:rsidRPr="00756C84" w:rsidRDefault="00007610" w:rsidP="00007610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&lt;Indiqué el proceso completo del programa de crédito emprendedor para las potenciales empresas beneficiarias. En dicho proceso enuncie quienes hacen parte de las actividades del mismo.&gt;</w:t>
            </w:r>
          </w:p>
        </w:tc>
      </w:tr>
    </w:tbl>
    <w:p w:rsidR="00007610" w:rsidRDefault="00007610" w:rsidP="00007610">
      <w:pPr>
        <w:rPr>
          <w:rFonts w:ascii="Arial" w:hAnsi="Arial" w:cs="Arial"/>
          <w:sz w:val="20"/>
          <w:szCs w:val="20"/>
        </w:rPr>
      </w:pPr>
    </w:p>
    <w:p w:rsidR="004D47AD" w:rsidRPr="00756C84" w:rsidRDefault="005D3C43" w:rsidP="005D3C43">
      <w:pPr>
        <w:pStyle w:val="Ttulo2"/>
        <w:rPr>
          <w:rFonts w:ascii="Arial" w:hAnsi="Arial" w:cs="Arial"/>
          <w:sz w:val="20"/>
          <w:szCs w:val="20"/>
        </w:rPr>
      </w:pPr>
      <w:r w:rsidRPr="005D3C43">
        <w:rPr>
          <w:rFonts w:ascii="Arial" w:hAnsi="Arial" w:cs="Arial"/>
          <w:sz w:val="20"/>
          <w:szCs w:val="20"/>
        </w:rPr>
        <w:t>Características mínimas que contendría el programa de crédito emprendedor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Política de crédito (lineamientos de la entidad sobre el otorgamiento de crédito):</w:t>
            </w:r>
          </w:p>
        </w:tc>
        <w:tc>
          <w:tcPr>
            <w:tcW w:w="4489" w:type="dxa"/>
          </w:tcPr>
          <w:p w:rsidR="00BB6446" w:rsidRPr="00756C84" w:rsidRDefault="00DB7247" w:rsidP="005D3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Enuncie</w:t>
            </w:r>
            <w:r w:rsidR="005D3C43" w:rsidRP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los lineamientos que aplicaría el Intermediario financiero sobre el o</w:t>
            </w:r>
            <w:r w:rsid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torgamiento de crédito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  <w:r w:rsidRPr="00756C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47AD" w:rsidRPr="00756C84" w:rsidTr="00921497">
        <w:tc>
          <w:tcPr>
            <w:tcW w:w="8978" w:type="dxa"/>
            <w:gridSpan w:val="2"/>
          </w:tcPr>
          <w:p w:rsidR="004D47AD" w:rsidRPr="00756C84" w:rsidRDefault="004D47AD" w:rsidP="004D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 DE EMPRESAS A ATENDER POR EL PROGRAMA</w:t>
            </w:r>
          </w:p>
        </w:tc>
      </w:tr>
      <w:tr w:rsidR="004D47AD" w:rsidRPr="00756C84" w:rsidTr="004D47AD">
        <w:tc>
          <w:tcPr>
            <w:tcW w:w="4489" w:type="dxa"/>
          </w:tcPr>
          <w:p w:rsidR="004D47AD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Definición de empresas en etapa temprana:</w:t>
            </w:r>
          </w:p>
        </w:tc>
        <w:tc>
          <w:tcPr>
            <w:tcW w:w="4489" w:type="dxa"/>
          </w:tcPr>
          <w:p w:rsidR="004D47AD" w:rsidRPr="00756C84" w:rsidRDefault="00DB7247" w:rsidP="00FE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&lt;Describa qué es para los </w:t>
            </w:r>
            <w:r w:rsidR="00FE639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intermediarios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financieros una empresa en etapa temprana&gt;</w:t>
            </w:r>
          </w:p>
        </w:tc>
      </w:tr>
      <w:tr w:rsidR="004D47AD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Nivel de ventas mínimo de las empresas:</w:t>
            </w:r>
          </w:p>
        </w:tc>
        <w:tc>
          <w:tcPr>
            <w:tcW w:w="4489" w:type="dxa"/>
          </w:tcPr>
          <w:p w:rsidR="004D47AD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cuál es el nivel mínimo de ventas considerado para empresas en etapa temprana&gt;</w:t>
            </w:r>
          </w:p>
        </w:tc>
      </w:tr>
      <w:tr w:rsidR="004D47AD" w:rsidRPr="00756C84" w:rsidTr="004D47AD">
        <w:tc>
          <w:tcPr>
            <w:tcW w:w="4489" w:type="dxa"/>
          </w:tcPr>
          <w:p w:rsidR="004D47AD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mínimo de constitución:</w:t>
            </w:r>
          </w:p>
        </w:tc>
        <w:tc>
          <w:tcPr>
            <w:tcW w:w="4489" w:type="dxa"/>
          </w:tcPr>
          <w:p w:rsidR="004D47AD" w:rsidRPr="00756C84" w:rsidRDefault="00DB7247" w:rsidP="00FE6394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&lt;Indique cuál es el tiempo mínimo de constitución de las empresas en etapa temprana para ser atendidas por el </w:t>
            </w:r>
            <w:r w:rsidR="00FE639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intermediario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financiero en su programa de crédito emprendedor&gt;</w:t>
            </w:r>
          </w:p>
        </w:tc>
      </w:tr>
      <w:tr w:rsidR="00BB6446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Sectores:</w:t>
            </w:r>
          </w:p>
        </w:tc>
        <w:tc>
          <w:tcPr>
            <w:tcW w:w="4489" w:type="dxa"/>
          </w:tcPr>
          <w:p w:rsidR="00BB6446" w:rsidRPr="00756C84" w:rsidRDefault="00DB7247" w:rsidP="00DB7247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&lt;Indique a cuales sectores deben pertenecer las empresas en etapa temprana para ser atendidas por el </w:t>
            </w:r>
            <w:r w:rsidR="00FE639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intermediario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financiero&gt;</w:t>
            </w:r>
          </w:p>
        </w:tc>
      </w:tr>
      <w:tr w:rsidR="00BB6446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Otras características de la empresa que la entidad considere relevantes para el crédito emprendedor:</w:t>
            </w:r>
          </w:p>
        </w:tc>
        <w:tc>
          <w:tcPr>
            <w:tcW w:w="4489" w:type="dxa"/>
          </w:tcPr>
          <w:p w:rsidR="00BB6446" w:rsidRPr="00756C84" w:rsidRDefault="00DB7247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y describa que otras características son relevantes para la entidad en su perfilamiento de empresas en etapa temprana&gt;</w:t>
            </w:r>
          </w:p>
        </w:tc>
      </w:tr>
      <w:tr w:rsidR="00BB6446" w:rsidRPr="00756C84" w:rsidTr="004F6CBB">
        <w:tc>
          <w:tcPr>
            <w:tcW w:w="8978" w:type="dxa"/>
            <w:gridSpan w:val="2"/>
          </w:tcPr>
          <w:p w:rsidR="00BB6446" w:rsidRPr="00756C84" w:rsidRDefault="005D3C43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C43">
              <w:rPr>
                <w:rFonts w:ascii="Arial" w:hAnsi="Arial" w:cs="Arial"/>
                <w:b/>
                <w:sz w:val="20"/>
                <w:szCs w:val="20"/>
              </w:rPr>
              <w:t>PROPUESTA DE LA METODOLOGÍA DE OTORGAMIENTO DE CRÉDITO</w:t>
            </w:r>
          </w:p>
        </w:tc>
      </w:tr>
      <w:tr w:rsidR="00BB6446" w:rsidRPr="00756C84" w:rsidTr="00050602">
        <w:tc>
          <w:tcPr>
            <w:tcW w:w="8978" w:type="dxa"/>
            <w:gridSpan w:val="2"/>
          </w:tcPr>
          <w:p w:rsidR="00BB6446" w:rsidRPr="00756C84" w:rsidRDefault="00BB6446" w:rsidP="00696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INFORMACIÓN </w:t>
            </w:r>
            <w:r w:rsidR="006962F8" w:rsidRPr="00756C84">
              <w:rPr>
                <w:rFonts w:ascii="Arial" w:hAnsi="Arial" w:cs="Arial"/>
                <w:b/>
                <w:sz w:val="20"/>
                <w:szCs w:val="20"/>
              </w:rPr>
              <w:t>A SOLICITAR A LAS EMPRESAS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Información solicitada a las empresas</w:t>
            </w:r>
          </w:p>
        </w:tc>
        <w:tc>
          <w:tcPr>
            <w:tcW w:w="4489" w:type="dxa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Forma de validación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FE7DFE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la documentación e información que se solicitará a las empresas en etapa temprana para ser consideradas para el crédito emprendedor&gt;</w:t>
            </w:r>
          </w:p>
        </w:tc>
        <w:tc>
          <w:tcPr>
            <w:tcW w:w="4489" w:type="dxa"/>
          </w:tcPr>
          <w:p w:rsidR="00BB6446" w:rsidRPr="00756C84" w:rsidRDefault="00FE7DFE" w:rsidP="00FE7DFE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&lt;Diga cuál es la fuente o la forma de validación de la documentación e información solicitada a las empresas en etapa temprana para ser consideradas para el crédito emprendedor&gt;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BB6446" w:rsidRPr="00756C84" w:rsidTr="00973AC0">
        <w:tc>
          <w:tcPr>
            <w:tcW w:w="8978" w:type="dxa"/>
            <w:gridSpan w:val="2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ESQUEMA DE EVALUACIÓN DE RIESGO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BB64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Descripción del esquema de evaluación de riesgo:</w:t>
            </w:r>
          </w:p>
        </w:tc>
        <w:tc>
          <w:tcPr>
            <w:tcW w:w="4489" w:type="dxa"/>
          </w:tcPr>
          <w:p w:rsidR="00BB6446" w:rsidRPr="00756C84" w:rsidRDefault="00FE7DFE" w:rsidP="005D3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&lt;Describa 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de manera general 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en </w:t>
            </w:r>
            <w:r w:rsidR="005D3C4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qué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consist</w:t>
            </w:r>
            <w:r w:rsid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iría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su esquema de evaluación de riesgo para empresas en etapa temprana&gt;</w:t>
            </w:r>
          </w:p>
        </w:tc>
      </w:tr>
      <w:tr w:rsidR="002D3223" w:rsidRPr="00756C84" w:rsidTr="00DC0417">
        <w:tc>
          <w:tcPr>
            <w:tcW w:w="8978" w:type="dxa"/>
            <w:gridSpan w:val="2"/>
          </w:tcPr>
          <w:p w:rsidR="002D3223" w:rsidRPr="00756C84" w:rsidRDefault="002D3223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Variables (cualitativas y cuantitativas)</w:t>
            </w:r>
          </w:p>
        </w:tc>
      </w:tr>
      <w:tr w:rsidR="00551552" w:rsidRPr="00756C84" w:rsidTr="003D6807">
        <w:tc>
          <w:tcPr>
            <w:tcW w:w="8978" w:type="dxa"/>
            <w:gridSpan w:val="2"/>
          </w:tcPr>
          <w:p w:rsidR="00551552" w:rsidRPr="00756C84" w:rsidRDefault="005D3C43" w:rsidP="005D3C43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&lt;Indique </w:t>
            </w:r>
            <w:r w:rsidR="00551552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las variables cualitativas y cuantitativas </w:t>
            </w:r>
            <w: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nuevas que consideraría 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para empresas en etapa temprana</w:t>
            </w:r>
            <w:r w:rsidR="00551552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&gt; </w:t>
            </w:r>
          </w:p>
        </w:tc>
      </w:tr>
      <w:tr w:rsidR="00D80DC6" w:rsidRPr="00756C84" w:rsidTr="00E840F6">
        <w:tc>
          <w:tcPr>
            <w:tcW w:w="8978" w:type="dxa"/>
            <w:gridSpan w:val="2"/>
          </w:tcPr>
          <w:p w:rsidR="00D80DC6" w:rsidRPr="00756C84" w:rsidRDefault="00D80DC6" w:rsidP="00D80DC6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2&gt;</w:t>
            </w:r>
          </w:p>
        </w:tc>
      </w:tr>
      <w:tr w:rsidR="00551552" w:rsidRPr="00756C84" w:rsidTr="00707421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3&gt;</w:t>
            </w:r>
          </w:p>
        </w:tc>
      </w:tr>
      <w:tr w:rsidR="00551552" w:rsidRPr="00756C84" w:rsidTr="00A95691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&lt;…&gt;</w:t>
            </w:r>
          </w:p>
        </w:tc>
      </w:tr>
      <w:tr w:rsidR="00551552" w:rsidRPr="00756C84" w:rsidTr="00487043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lastRenderedPageBreak/>
              <w:t>&lt;…&gt;</w:t>
            </w:r>
          </w:p>
        </w:tc>
      </w:tr>
      <w:tr w:rsidR="00551552" w:rsidRPr="00756C84" w:rsidTr="006347F4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n&gt;</w:t>
            </w:r>
          </w:p>
        </w:tc>
      </w:tr>
      <w:tr w:rsidR="00551552" w:rsidRPr="00756C84" w:rsidTr="00692D6A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&lt;Plan de crecimiento&gt;</w:t>
            </w:r>
          </w:p>
        </w:tc>
      </w:tr>
      <w:tr w:rsidR="00BB6446" w:rsidRPr="00756C84" w:rsidTr="00665CDD">
        <w:tc>
          <w:tcPr>
            <w:tcW w:w="8978" w:type="dxa"/>
            <w:gridSpan w:val="2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576" w:rsidRPr="00756C84" w:rsidTr="006B18EE">
        <w:tc>
          <w:tcPr>
            <w:tcW w:w="8978" w:type="dxa"/>
            <w:gridSpan w:val="2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GARANTÍAS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Tipo de garantías contempladas:</w:t>
            </w:r>
          </w:p>
        </w:tc>
        <w:tc>
          <w:tcPr>
            <w:tcW w:w="4489" w:type="dxa"/>
          </w:tcPr>
          <w:p w:rsidR="00F87576" w:rsidRPr="00756C84" w:rsidRDefault="00205F6C" w:rsidP="00205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&lt;Describa el tipo de garantías que la entidad ha considerado para el programa de crédito emprendedor&gt;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Porcentaje mínimo de cubrimiento que deben tener las garantías frente al crédito otorgado:</w:t>
            </w:r>
          </w:p>
        </w:tc>
        <w:tc>
          <w:tcPr>
            <w:tcW w:w="4489" w:type="dxa"/>
          </w:tcPr>
          <w:p w:rsidR="00F87576" w:rsidRPr="00756C84" w:rsidRDefault="00205F6C" w:rsidP="00205F6C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el porcentaje mínimo de cubrimiento que deben tener las garantías frente al crédito otorgado&gt;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Otras consideraciones relevantes:</w:t>
            </w:r>
          </w:p>
        </w:tc>
        <w:tc>
          <w:tcPr>
            <w:tcW w:w="4489" w:type="dxa"/>
          </w:tcPr>
          <w:p w:rsidR="00F87576" w:rsidRPr="00756C84" w:rsidRDefault="00205F6C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&lt;Si lo considera necesario, provea otra información relevante sobre las garantías para el programa de crédito emprendedor &gt;</w:t>
            </w:r>
          </w:p>
        </w:tc>
      </w:tr>
    </w:tbl>
    <w:p w:rsidR="00BB6446" w:rsidRPr="00756C84" w:rsidRDefault="00BB6446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87576" w:rsidRPr="00756C84" w:rsidRDefault="0017647C" w:rsidP="0017647C">
      <w:pPr>
        <w:pStyle w:val="Ttulo2"/>
        <w:rPr>
          <w:rFonts w:ascii="Arial" w:hAnsi="Arial" w:cs="Arial"/>
          <w:sz w:val="20"/>
          <w:szCs w:val="20"/>
        </w:rPr>
      </w:pPr>
      <w:r w:rsidRPr="0017647C">
        <w:rPr>
          <w:rFonts w:ascii="Arial" w:hAnsi="Arial" w:cs="Arial"/>
          <w:sz w:val="20"/>
          <w:szCs w:val="20"/>
        </w:rPr>
        <w:t>Estrategia de gestión de recursos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87576" w:rsidRPr="00756C84" w:rsidTr="00F87576">
        <w:tc>
          <w:tcPr>
            <w:tcW w:w="4489" w:type="dxa"/>
          </w:tcPr>
          <w:p w:rsidR="00F87576" w:rsidRPr="00756C84" w:rsidRDefault="00F87576" w:rsidP="00740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Entidad </w:t>
            </w:r>
          </w:p>
        </w:tc>
        <w:tc>
          <w:tcPr>
            <w:tcW w:w="4489" w:type="dxa"/>
          </w:tcPr>
          <w:p w:rsidR="00F87576" w:rsidRPr="00756C84" w:rsidRDefault="007401B7" w:rsidP="00740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706A44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 la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(s) posibles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entidad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es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fondeadora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s</w:t>
            </w:r>
            <w:proofErr w:type="spellEnd"/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del programa de crédito emprendedor&gt;</w:t>
            </w:r>
          </w:p>
        </w:tc>
        <w:tc>
          <w:tcPr>
            <w:tcW w:w="4489" w:type="dxa"/>
          </w:tcPr>
          <w:p w:rsidR="00F87576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&lt;Escriba el 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estimado de 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monto de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fondeo de la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(s)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entidad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(es)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fondeadora</w:t>
            </w:r>
            <w:proofErr w:type="spellEnd"/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(s)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552190" w:rsidRPr="00756C84" w:rsidTr="00F87576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552190" w:rsidRPr="00756C84" w:rsidTr="00F87576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</w:tbl>
    <w:p w:rsidR="00CC45A3" w:rsidRPr="00756C84" w:rsidRDefault="00CC45A3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87576" w:rsidRPr="00756C84" w:rsidRDefault="0017647C" w:rsidP="0017647C">
      <w:pPr>
        <w:pStyle w:val="Ttulo2"/>
        <w:rPr>
          <w:rFonts w:ascii="Arial" w:hAnsi="Arial" w:cs="Arial"/>
          <w:sz w:val="20"/>
          <w:szCs w:val="20"/>
        </w:rPr>
      </w:pPr>
      <w:r w:rsidRPr="0017647C">
        <w:rPr>
          <w:rFonts w:ascii="Arial" w:hAnsi="Arial" w:cs="Arial"/>
          <w:sz w:val="20"/>
          <w:szCs w:val="20"/>
        </w:rPr>
        <w:t>Metas e indicadores preliminares propuestos del programa de crédito emprendedor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962F8" w:rsidRPr="00756C84" w:rsidTr="00856046">
        <w:tc>
          <w:tcPr>
            <w:tcW w:w="8978" w:type="dxa"/>
            <w:gridSpan w:val="2"/>
          </w:tcPr>
          <w:p w:rsidR="006962F8" w:rsidRPr="00756C84" w:rsidRDefault="006962F8" w:rsidP="00487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SEGUIMIENTO</w:t>
            </w:r>
          </w:p>
        </w:tc>
      </w:tr>
      <w:tr w:rsidR="006962F8" w:rsidRPr="00756C84" w:rsidTr="00856046">
        <w:tc>
          <w:tcPr>
            <w:tcW w:w="8978" w:type="dxa"/>
            <w:gridSpan w:val="2"/>
          </w:tcPr>
          <w:p w:rsidR="006962F8" w:rsidRPr="00756C84" w:rsidRDefault="006962F8" w:rsidP="006962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&lt;Describa cómo los aliados tienen contemplado realizar el seguimiento a las empresas en etapa temprana beneficiaras del crédito emprendedor&gt;</w:t>
            </w:r>
          </w:p>
        </w:tc>
      </w:tr>
      <w:tr w:rsidR="00487293" w:rsidRPr="00756C84" w:rsidTr="00856046">
        <w:tc>
          <w:tcPr>
            <w:tcW w:w="8978" w:type="dxa"/>
            <w:gridSpan w:val="2"/>
          </w:tcPr>
          <w:p w:rsidR="00487293" w:rsidRPr="00756C84" w:rsidRDefault="00487293" w:rsidP="00487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METAS E INDICADORES</w:t>
            </w:r>
            <w:r w:rsidR="00264053">
              <w:rPr>
                <w:rFonts w:ascii="Arial" w:hAnsi="Arial" w:cs="Arial"/>
                <w:b/>
                <w:sz w:val="20"/>
                <w:szCs w:val="20"/>
              </w:rPr>
              <w:t xml:space="preserve"> PRELIMINARES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DEL PROGRAMA Y DE LAS EMPRESAS</w:t>
            </w:r>
          </w:p>
        </w:tc>
      </w:tr>
      <w:tr w:rsidR="00F87576" w:rsidRPr="00756C84" w:rsidTr="00F87576">
        <w:tc>
          <w:tcPr>
            <w:tcW w:w="4489" w:type="dxa"/>
            <w:vAlign w:val="center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Metas e indicadores </w:t>
            </w:r>
            <w:r w:rsidR="00264053">
              <w:rPr>
                <w:rFonts w:ascii="Arial" w:hAnsi="Arial" w:cs="Arial"/>
                <w:b/>
                <w:sz w:val="20"/>
                <w:szCs w:val="20"/>
              </w:rPr>
              <w:t xml:space="preserve">preliminares 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>del programa de crédito</w:t>
            </w:r>
          </w:p>
        </w:tc>
        <w:tc>
          <w:tcPr>
            <w:tcW w:w="4489" w:type="dxa"/>
            <w:vAlign w:val="center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Metas e indicadores</w:t>
            </w:r>
            <w:r w:rsidR="00264053">
              <w:rPr>
                <w:rFonts w:ascii="Arial" w:hAnsi="Arial" w:cs="Arial"/>
                <w:b/>
                <w:sz w:val="20"/>
                <w:szCs w:val="20"/>
              </w:rPr>
              <w:t xml:space="preserve"> preliminares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de las empresas beneficiarias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indicador o la meta del programa de crédito&gt;</w:t>
            </w:r>
          </w:p>
        </w:tc>
        <w:tc>
          <w:tcPr>
            <w:tcW w:w="4489" w:type="dxa"/>
          </w:tcPr>
          <w:p w:rsidR="00487293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indicador asociados a las empresas beneficiarias del programa de crédito emprendedor&gt;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KPI2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KPI2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KPI3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KPI3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KPI4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KPI4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</w:tbl>
    <w:p w:rsidR="00F87576" w:rsidRDefault="00F87576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975D5" w:rsidRPr="00756C84" w:rsidRDefault="001975D5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487293" w:rsidRPr="00756C84" w:rsidRDefault="00264053" w:rsidP="00264053">
      <w:pPr>
        <w:pStyle w:val="Ttulo2"/>
        <w:rPr>
          <w:rFonts w:ascii="Arial" w:hAnsi="Arial" w:cs="Arial"/>
          <w:sz w:val="20"/>
          <w:szCs w:val="20"/>
        </w:rPr>
      </w:pPr>
      <w:r w:rsidRPr="00264053">
        <w:rPr>
          <w:rFonts w:ascii="Arial" w:hAnsi="Arial" w:cs="Arial"/>
          <w:sz w:val="20"/>
          <w:szCs w:val="20"/>
        </w:rPr>
        <w:t>Estrategia de sostenibilidad del programa de crédito emprendedor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2190" w:rsidRPr="00756C84" w:rsidTr="00D4175D">
        <w:tc>
          <w:tcPr>
            <w:tcW w:w="8978" w:type="dxa"/>
          </w:tcPr>
          <w:p w:rsidR="00552190" w:rsidRPr="00756C84" w:rsidRDefault="00552190" w:rsidP="00552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Estrategia planteada en términos técnicos y financieros para la continuidad del programa:</w:t>
            </w:r>
          </w:p>
        </w:tc>
      </w:tr>
      <w:tr w:rsidR="00552190" w:rsidRPr="00756C84" w:rsidTr="00756C84">
        <w:trPr>
          <w:trHeight w:val="1110"/>
        </w:trPr>
        <w:tc>
          <w:tcPr>
            <w:tcW w:w="8978" w:type="dxa"/>
          </w:tcPr>
          <w:p w:rsidR="00552190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estrategia planteada por la entidad para darle continuidad al programa de crédito emprendedor&gt;</w:t>
            </w:r>
          </w:p>
        </w:tc>
      </w:tr>
    </w:tbl>
    <w:p w:rsidR="00487293" w:rsidRPr="00756C84" w:rsidRDefault="00487293" w:rsidP="00EA2999">
      <w:pPr>
        <w:jc w:val="both"/>
        <w:rPr>
          <w:rFonts w:ascii="Arial" w:hAnsi="Arial" w:cs="Arial"/>
          <w:sz w:val="20"/>
          <w:szCs w:val="20"/>
        </w:rPr>
      </w:pPr>
    </w:p>
    <w:p w:rsidR="00487293" w:rsidRPr="00756C84" w:rsidRDefault="00487293" w:rsidP="00007610">
      <w:pPr>
        <w:pStyle w:val="Ttulo2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2190" w:rsidRPr="00756C84" w:rsidTr="00D3126F">
        <w:tc>
          <w:tcPr>
            <w:tcW w:w="8978" w:type="dxa"/>
          </w:tcPr>
          <w:p w:rsidR="00552190" w:rsidRPr="00756C84" w:rsidRDefault="00552190" w:rsidP="00552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Acciones para hacerle seguimiento a las empresas beneficiarias del crédito:</w:t>
            </w:r>
          </w:p>
        </w:tc>
      </w:tr>
      <w:tr w:rsidR="00552190" w:rsidRPr="00756C84" w:rsidTr="00756C84">
        <w:trPr>
          <w:trHeight w:val="1257"/>
        </w:trPr>
        <w:tc>
          <w:tcPr>
            <w:tcW w:w="8978" w:type="dxa"/>
          </w:tcPr>
          <w:p w:rsidR="00552190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las acciones que se llevarán a cabo para hacerle seguimiento a las empresas beneficiarias del crédito emprendedor&gt;</w:t>
            </w:r>
          </w:p>
        </w:tc>
      </w:tr>
    </w:tbl>
    <w:p w:rsidR="00487293" w:rsidRDefault="00487293" w:rsidP="00EA2999">
      <w:pPr>
        <w:jc w:val="both"/>
        <w:rPr>
          <w:rFonts w:ascii="Arial" w:hAnsi="Arial" w:cs="Arial"/>
          <w:sz w:val="20"/>
          <w:szCs w:val="20"/>
        </w:rPr>
      </w:pPr>
    </w:p>
    <w:p w:rsidR="00B31C63" w:rsidRDefault="00B31C63" w:rsidP="00EA2999">
      <w:pPr>
        <w:jc w:val="both"/>
        <w:rPr>
          <w:rFonts w:ascii="Arial" w:hAnsi="Arial" w:cs="Arial"/>
          <w:sz w:val="20"/>
          <w:szCs w:val="20"/>
        </w:rPr>
      </w:pPr>
    </w:p>
    <w:p w:rsidR="00B31C63" w:rsidRPr="00B31C63" w:rsidRDefault="00B31C63" w:rsidP="002C491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31C63">
        <w:rPr>
          <w:rFonts w:ascii="Arial" w:hAnsi="Arial" w:cs="Arial"/>
          <w:b/>
          <w:sz w:val="20"/>
          <w:szCs w:val="20"/>
        </w:rPr>
        <w:t xml:space="preserve">PROPUESTA ECONÓMICA </w:t>
      </w:r>
    </w:p>
    <w:p w:rsidR="00BF5CF3" w:rsidRPr="00756C84" w:rsidRDefault="00BF5CF3" w:rsidP="00007610">
      <w:pPr>
        <w:pStyle w:val="Ttulo1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7: PROPUESTA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F5CF3" w:rsidRPr="00756C84" w:rsidTr="00BF5CF3"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Valor asistencia técnica por empresa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valor unitario de asistencia técnica por empresa&gt;</w:t>
            </w:r>
          </w:p>
        </w:tc>
      </w:tr>
      <w:tr w:rsidR="00BF5CF3" w:rsidRPr="00756C84" w:rsidTr="00BF5CF3">
        <w:tc>
          <w:tcPr>
            <w:tcW w:w="4489" w:type="dxa"/>
            <w:vAlign w:val="center"/>
          </w:tcPr>
          <w:p w:rsidR="00BF5CF3" w:rsidRPr="00756C84" w:rsidRDefault="00BF5CF3" w:rsidP="007401B7">
            <w:pPr>
              <w:spacing w:after="200" w:line="276" w:lineRule="aut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empresas a atender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&lt;Teniendo en cuenta que el presupuesto máx</w:t>
            </w:r>
            <w:r w:rsidR="0026405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imo por proponente es de COP$105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.000.000</w:t>
            </w:r>
            <w:r w:rsidR="0026405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y el mínimo de empresas </w:t>
            </w:r>
            <w:r w:rsidR="00B50700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a atender </w:t>
            </w:r>
            <w:r w:rsidR="0026405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son 10,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cuantas empresas está dispuesta a atender la entidad&gt;</w:t>
            </w:r>
          </w:p>
        </w:tc>
      </w:tr>
      <w:tr w:rsidR="00BF5CF3" w:rsidRPr="00756C84" w:rsidTr="00BF5CF3"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Valor total de la propuesta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valor total de la propuesta&gt;</w:t>
            </w:r>
          </w:p>
        </w:tc>
      </w:tr>
    </w:tbl>
    <w:p w:rsidR="00BF5CF3" w:rsidRPr="00756C84" w:rsidRDefault="00BF5CF3" w:rsidP="00BF5CF3">
      <w:pPr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BF5CF3" w:rsidRPr="00756C84" w:rsidRDefault="00BF5CF3" w:rsidP="00EA2999">
      <w:pPr>
        <w:jc w:val="both"/>
        <w:rPr>
          <w:rFonts w:ascii="Arial" w:hAnsi="Arial" w:cs="Arial"/>
          <w:sz w:val="20"/>
          <w:szCs w:val="20"/>
        </w:rPr>
      </w:pPr>
    </w:p>
    <w:sectPr w:rsidR="00BF5CF3" w:rsidRPr="00756C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CB" w:rsidRDefault="00A750CB" w:rsidP="009D2A51">
      <w:pPr>
        <w:spacing w:after="0" w:line="240" w:lineRule="auto"/>
      </w:pPr>
      <w:r>
        <w:separator/>
      </w:r>
    </w:p>
  </w:endnote>
  <w:endnote w:type="continuationSeparator" w:id="0">
    <w:p w:rsidR="00A750CB" w:rsidRDefault="00A750CB" w:rsidP="009D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CB" w:rsidRDefault="00A750CB" w:rsidP="009D2A51">
      <w:pPr>
        <w:spacing w:after="0" w:line="240" w:lineRule="auto"/>
      </w:pPr>
      <w:r>
        <w:separator/>
      </w:r>
    </w:p>
  </w:footnote>
  <w:footnote w:type="continuationSeparator" w:id="0">
    <w:p w:rsidR="00A750CB" w:rsidRDefault="00A750CB" w:rsidP="009D2A51">
      <w:pPr>
        <w:spacing w:after="0" w:line="240" w:lineRule="auto"/>
      </w:pPr>
      <w:r>
        <w:continuationSeparator/>
      </w:r>
    </w:p>
  </w:footnote>
  <w:footnote w:id="1">
    <w:p w:rsidR="009D2A51" w:rsidRDefault="009D2A51">
      <w:pPr>
        <w:pStyle w:val="Textonotapie"/>
      </w:pPr>
      <w:r>
        <w:rPr>
          <w:rStyle w:val="Refdenotaalpie"/>
        </w:rPr>
        <w:footnoteRef/>
      </w:r>
      <w:r>
        <w:t xml:space="preserve"> Esta persona será quien recibirá toda la información referente a la convocatoria de los términos de referencia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A3" w:rsidRPr="00887613" w:rsidRDefault="00A750CB" w:rsidP="00D63CC3">
    <w:pPr>
      <w:pStyle w:val="Encabezado"/>
      <w:rPr>
        <w:b/>
        <w:sz w:val="40"/>
      </w:rPr>
    </w:pPr>
    <w:r>
      <w:rPr>
        <w:b/>
        <w:noProof/>
        <w:sz w:val="28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7.05pt;margin-top:-97.5pt;width:533.05pt;height:169.05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  <w:p w:rsidR="00CC45A3" w:rsidRDefault="00CC45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DAC"/>
    <w:multiLevelType w:val="hybridMultilevel"/>
    <w:tmpl w:val="6652ED4C"/>
    <w:lvl w:ilvl="0" w:tplc="07C68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4154"/>
    <w:multiLevelType w:val="hybridMultilevel"/>
    <w:tmpl w:val="25CAF9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5CBF"/>
    <w:multiLevelType w:val="hybridMultilevel"/>
    <w:tmpl w:val="6652ED4C"/>
    <w:lvl w:ilvl="0" w:tplc="07C68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AEB"/>
    <w:multiLevelType w:val="hybridMultilevel"/>
    <w:tmpl w:val="AC9A32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1096C"/>
    <w:multiLevelType w:val="hybridMultilevel"/>
    <w:tmpl w:val="030C4282"/>
    <w:lvl w:ilvl="0" w:tplc="02944F66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214FB"/>
    <w:multiLevelType w:val="hybridMultilevel"/>
    <w:tmpl w:val="987C6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13"/>
    <w:rsid w:val="00007610"/>
    <w:rsid w:val="00104359"/>
    <w:rsid w:val="00153763"/>
    <w:rsid w:val="0017647C"/>
    <w:rsid w:val="0018733F"/>
    <w:rsid w:val="001975D5"/>
    <w:rsid w:val="001B61A6"/>
    <w:rsid w:val="001D0152"/>
    <w:rsid w:val="00205F6C"/>
    <w:rsid w:val="00264053"/>
    <w:rsid w:val="002D3223"/>
    <w:rsid w:val="00336CFF"/>
    <w:rsid w:val="00351C05"/>
    <w:rsid w:val="003B1748"/>
    <w:rsid w:val="00404620"/>
    <w:rsid w:val="00423FAE"/>
    <w:rsid w:val="00426335"/>
    <w:rsid w:val="00487293"/>
    <w:rsid w:val="00487FB7"/>
    <w:rsid w:val="004C260D"/>
    <w:rsid w:val="004D47AD"/>
    <w:rsid w:val="005351C8"/>
    <w:rsid w:val="00551552"/>
    <w:rsid w:val="00552190"/>
    <w:rsid w:val="00573B64"/>
    <w:rsid w:val="005D3C43"/>
    <w:rsid w:val="005F255D"/>
    <w:rsid w:val="00637040"/>
    <w:rsid w:val="00687ABA"/>
    <w:rsid w:val="006962F8"/>
    <w:rsid w:val="006C4713"/>
    <w:rsid w:val="00706A44"/>
    <w:rsid w:val="00725687"/>
    <w:rsid w:val="007401B7"/>
    <w:rsid w:val="00756C84"/>
    <w:rsid w:val="00863D1C"/>
    <w:rsid w:val="00935AF7"/>
    <w:rsid w:val="00990508"/>
    <w:rsid w:val="009D2A51"/>
    <w:rsid w:val="00A40EA5"/>
    <w:rsid w:val="00A750CB"/>
    <w:rsid w:val="00AC6DA9"/>
    <w:rsid w:val="00B23553"/>
    <w:rsid w:val="00B31C63"/>
    <w:rsid w:val="00B50700"/>
    <w:rsid w:val="00B57971"/>
    <w:rsid w:val="00B83F53"/>
    <w:rsid w:val="00BB6446"/>
    <w:rsid w:val="00BF138A"/>
    <w:rsid w:val="00BF5CF3"/>
    <w:rsid w:val="00C01F4F"/>
    <w:rsid w:val="00C17BC1"/>
    <w:rsid w:val="00CB59F4"/>
    <w:rsid w:val="00CC45A3"/>
    <w:rsid w:val="00CD6A8C"/>
    <w:rsid w:val="00D63CC3"/>
    <w:rsid w:val="00D80DC6"/>
    <w:rsid w:val="00DB7247"/>
    <w:rsid w:val="00E33FB0"/>
    <w:rsid w:val="00EA2999"/>
    <w:rsid w:val="00F00F6F"/>
    <w:rsid w:val="00F87576"/>
    <w:rsid w:val="00FC3E87"/>
    <w:rsid w:val="00FE6394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395E6728"/>
  <w15:docId w15:val="{12F40058-ABC6-4F73-85F6-6479762C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7610"/>
    <w:pPr>
      <w:outlineLvl w:val="0"/>
    </w:pPr>
    <w:rPr>
      <w:b/>
      <w:color w:val="808080" w:themeColor="background1" w:themeShade="80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7610"/>
    <w:pPr>
      <w:numPr>
        <w:numId w:val="2"/>
      </w:numPr>
      <w:jc w:val="both"/>
      <w:outlineLvl w:val="1"/>
    </w:pPr>
    <w:rPr>
      <w:b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471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D2A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2A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2A5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5A3"/>
  </w:style>
  <w:style w:type="paragraph" w:styleId="Piedepgina">
    <w:name w:val="footer"/>
    <w:basedOn w:val="Normal"/>
    <w:link w:val="PiedepginaC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5A3"/>
  </w:style>
  <w:style w:type="character" w:customStyle="1" w:styleId="qowt-font1-timesnewroman">
    <w:name w:val="qowt-font1-timesnewroman"/>
    <w:basedOn w:val="Fuentedeprrafopredeter"/>
    <w:rsid w:val="00DB7247"/>
  </w:style>
  <w:style w:type="character" w:customStyle="1" w:styleId="Ttulo1Car">
    <w:name w:val="Título 1 Car"/>
    <w:basedOn w:val="Fuentedeprrafopredeter"/>
    <w:link w:val="Ttulo1"/>
    <w:uiPriority w:val="9"/>
    <w:rsid w:val="00007610"/>
    <w:rPr>
      <w:b/>
      <w:color w:val="808080" w:themeColor="background1" w:themeShade="80"/>
    </w:rPr>
  </w:style>
  <w:style w:type="character" w:customStyle="1" w:styleId="Ttulo2Car">
    <w:name w:val="Título 2 Car"/>
    <w:basedOn w:val="Fuentedeprrafopredeter"/>
    <w:link w:val="Ttulo2"/>
    <w:uiPriority w:val="9"/>
    <w:rsid w:val="00007610"/>
    <w:rPr>
      <w:b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C05C-E3F1-49D7-BA5C-C356EBAC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1487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Castro Angulo</dc:creator>
  <cp:lastModifiedBy>Jessica Andrea Rodriguez Brokate</cp:lastModifiedBy>
  <cp:revision>13</cp:revision>
  <dcterms:created xsi:type="dcterms:W3CDTF">2016-08-31T19:40:00Z</dcterms:created>
  <dcterms:modified xsi:type="dcterms:W3CDTF">2018-08-16T22:14:00Z</dcterms:modified>
</cp:coreProperties>
</file>